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85C6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3C80AF5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FD424C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7893482B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4544991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3B146B1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72F1D781" w14:textId="77777777" w:rsidR="00444A20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</w:p>
    <w:p w14:paraId="42E55C96" w14:textId="77777777" w:rsidR="008607FE" w:rsidRPr="000E3B8C" w:rsidRDefault="00444A20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Sport Wave, s. r. o.</w:t>
      </w:r>
    </w:p>
    <w:p w14:paraId="741DAF8B" w14:textId="19F7982A" w:rsidR="00444A20" w:rsidRPr="00444A20" w:rsidRDefault="007655AB" w:rsidP="00444A2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Kubištova 1099/2</w:t>
      </w:r>
    </w:p>
    <w:p w14:paraId="28D9A9AB" w14:textId="77777777" w:rsidR="007655AB" w:rsidRDefault="007655AB" w:rsidP="00444A2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140 00 Praha 4</w:t>
      </w:r>
    </w:p>
    <w:p w14:paraId="22FDA941" w14:textId="346BDBBD" w:rsidR="00444A20" w:rsidRPr="000E3B8C" w:rsidRDefault="00444A20" w:rsidP="00444A2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444A20">
        <w:rPr>
          <w:rFonts w:cs="Times New Roman"/>
          <w:sz w:val="24"/>
        </w:rPr>
        <w:t>26722615</w:t>
      </w:r>
    </w:p>
    <w:p w14:paraId="7852F794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21F0E839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3209852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2454C8F" w14:textId="4391B8DE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</w:t>
      </w:r>
      <w:r w:rsidR="00653939">
        <w:rPr>
          <w:rFonts w:cs="Times New Roman"/>
          <w:sz w:val="24"/>
        </w:rPr>
        <w:t xml:space="preserve"> </w:t>
      </w:r>
      <w:r w:rsidR="00653939" w:rsidRPr="00DC6035">
        <w:rPr>
          <w:rFonts w:cs="Times New Roman"/>
          <w:sz w:val="24"/>
        </w:rPr>
        <w:t>www.</w:t>
      </w:r>
      <w:r w:rsidR="007655AB">
        <w:rPr>
          <w:rFonts w:cs="Times New Roman"/>
          <w:sz w:val="24"/>
        </w:rPr>
        <w:t>sportwave.cz</w:t>
      </w:r>
      <w:r w:rsidR="00653939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 xml:space="preserve">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14:paraId="2796D04F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5FC22FAE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37ABFCE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C1209D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B0FD0A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="00E005A2">
        <w:rPr>
          <w:rFonts w:cs="Times New Roman"/>
          <w:sz w:val="24"/>
          <w:shd w:val="clear" w:color="auto" w:fill="FFFF00"/>
        </w:rPr>
        <w:t>………………………………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="00E005A2">
        <w:rPr>
          <w:rFonts w:cs="Times New Roman"/>
          <w:sz w:val="24"/>
          <w:shd w:val="clear" w:color="auto" w:fill="FFFF00"/>
        </w:rPr>
        <w:t>…………</w:t>
      </w:r>
    </w:p>
    <w:p w14:paraId="68C53B5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1823ED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CB092F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D03130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9FDD2B4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29891118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A61870F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A870CE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0A0724E8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4F1F9F17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0B2701C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27C39F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2C95AB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1A9836F" w14:textId="77777777" w:rsidR="00707A6B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F23FD35" w14:textId="77777777" w:rsidR="002A044B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22B5C9D3" w14:textId="77777777" w:rsidR="002A044B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330C68F6" w14:textId="77777777" w:rsidR="002A044B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7E237FE1" w14:textId="77777777" w:rsidR="002A044B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32EDC4C3" w14:textId="77777777" w:rsidR="002A044B" w:rsidRPr="000E3B8C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66A24793" w14:textId="77777777" w:rsidR="002A044B" w:rsidRPr="002A044B" w:rsidRDefault="002A044B" w:rsidP="002A044B">
      <w:pPr>
        <w:pStyle w:val="Bezmezer"/>
        <w:jc w:val="both"/>
        <w:rPr>
          <w:rFonts w:cs="Times New Roman"/>
          <w:b/>
          <w:bCs/>
          <w:sz w:val="24"/>
        </w:rPr>
      </w:pPr>
      <w:r w:rsidRPr="002A044B">
        <w:rPr>
          <w:rFonts w:cs="Times New Roman"/>
          <w:b/>
          <w:bCs/>
          <w:sz w:val="24"/>
        </w:rPr>
        <w:t>Přílohy:</w:t>
      </w:r>
    </w:p>
    <w:p w14:paraId="7AA0D154" w14:textId="77777777" w:rsidR="00707A6B" w:rsidRPr="000E3B8C" w:rsidRDefault="002A044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E296" w14:textId="77777777" w:rsidR="00CA6234" w:rsidRDefault="00CA6234" w:rsidP="000E3B8C">
      <w:pPr>
        <w:spacing w:after="0" w:line="240" w:lineRule="auto"/>
      </w:pPr>
      <w:r>
        <w:separator/>
      </w:r>
    </w:p>
  </w:endnote>
  <w:endnote w:type="continuationSeparator" w:id="0">
    <w:p w14:paraId="5C9767D0" w14:textId="77777777" w:rsidR="00CA6234" w:rsidRDefault="00CA6234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4C7B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6270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13A9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ED7E" w14:textId="77777777" w:rsidR="00CA6234" w:rsidRDefault="00CA6234" w:rsidP="000E3B8C">
      <w:pPr>
        <w:spacing w:after="0" w:line="240" w:lineRule="auto"/>
      </w:pPr>
      <w:r>
        <w:separator/>
      </w:r>
    </w:p>
  </w:footnote>
  <w:footnote w:type="continuationSeparator" w:id="0">
    <w:p w14:paraId="2178F655" w14:textId="77777777" w:rsidR="00CA6234" w:rsidRDefault="00CA6234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4F82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EndPr/>
    <w:sdtContent>
      <w:p w14:paraId="18D4B8DC" w14:textId="77777777" w:rsidR="000E3B8C" w:rsidRDefault="007655AB">
        <w:pPr>
          <w:pStyle w:val="Zhlav"/>
        </w:pPr>
        <w:r>
          <w:pict w14:anchorId="33C4A1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F7CF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624B1"/>
    <w:rsid w:val="000A3FCF"/>
    <w:rsid w:val="000E3B8C"/>
    <w:rsid w:val="0023796E"/>
    <w:rsid w:val="0026675E"/>
    <w:rsid w:val="002A044B"/>
    <w:rsid w:val="002D2B44"/>
    <w:rsid w:val="00444A20"/>
    <w:rsid w:val="004F58AC"/>
    <w:rsid w:val="00621779"/>
    <w:rsid w:val="00653939"/>
    <w:rsid w:val="00707A6B"/>
    <w:rsid w:val="007400BC"/>
    <w:rsid w:val="007655AB"/>
    <w:rsid w:val="007E0DE1"/>
    <w:rsid w:val="007F25D2"/>
    <w:rsid w:val="00822718"/>
    <w:rsid w:val="008607FE"/>
    <w:rsid w:val="008E66D9"/>
    <w:rsid w:val="00953B70"/>
    <w:rsid w:val="00AC6D60"/>
    <w:rsid w:val="00B03CE3"/>
    <w:rsid w:val="00CA6234"/>
    <w:rsid w:val="00D83BD3"/>
    <w:rsid w:val="00DC6035"/>
    <w:rsid w:val="00DF1D02"/>
    <w:rsid w:val="00E005A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4FE254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6539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Andrea Čalfová | Sport Wave, s.r.o.</cp:lastModifiedBy>
  <cp:revision>8</cp:revision>
  <dcterms:created xsi:type="dcterms:W3CDTF">2015-04-09T12:23:00Z</dcterms:created>
  <dcterms:modified xsi:type="dcterms:W3CDTF">2023-07-21T10:24:00Z</dcterms:modified>
</cp:coreProperties>
</file>